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eastAsia="zh-CN"/>
        </w:rPr>
        <w:t>深圳市高级中学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高中园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面向2022年应届毕业生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656" w:firstLineChars="2800"/>
        <w:rPr>
          <w:rFonts w:hint="eastAsia" w:ascii="仿宋_GB2312" w:eastAsia="楷体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567" w:right="1690" w:bottom="567" w:left="1690" w:header="851" w:footer="1406" w:gutter="0"/>
          <w:cols w:space="72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 xml:space="preserve">年   月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268" w:right="1474" w:bottom="1701" w:left="1587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10"/>
        <w:rFonts w:ascii="宋体"/>
      </w:rPr>
    </w:pP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IF </w:instrText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PAGE 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Times New Roman" w:cs="Times New Roman"/>
      </w:rPr>
      <w:instrText xml:space="preserve">12</w:instrTex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0"/>
        <w:rFonts w:ascii="宋体" w:cs="宋体"/>
      </w:rPr>
      <w:instrText xml:space="preserve">"</w:instrText>
    </w:r>
    <w:r>
      <w:rPr>
        <w:rStyle w:val="10"/>
        <w:rFonts w:ascii="宋体"/>
      </w:rPr>
      <w:instrText xml:space="preserve">—</w:instrText>
    </w:r>
    <w:r>
      <w:rPr>
        <w:rStyle w:val="10"/>
        <w:rFonts w:ascii="宋体" w:cs="宋体"/>
      </w:rPr>
      <w:instrText xml:space="preserve">"""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宋体"/>
      </w:rPr>
      <w:t>—</w: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IF </w:instrText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PAGE 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Times New Roman" w:cs="Times New Roman"/>
      </w:rPr>
      <w:instrText xml:space="preserve">12</w:instrTex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PAGE 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Times New Roman" w:cs="Times New Roman"/>
      </w:rPr>
      <w:instrText xml:space="preserve">12</w:instrTex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instrText xml:space="preserve">""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Times New Roman" w:cs="Times New Roman"/>
      </w:rPr>
      <w:t>12</w: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IF </w:instrText>
    </w:r>
    <w:r>
      <w:rPr>
        <w:rStyle w:val="10"/>
        <w:rFonts w:ascii="宋体" w:cs="宋体"/>
      </w:rPr>
      <w:fldChar w:fldCharType="begin"/>
    </w:r>
    <w:r>
      <w:rPr>
        <w:rStyle w:val="10"/>
        <w:rFonts w:ascii="宋体" w:cs="宋体"/>
      </w:rPr>
      <w:instrText xml:space="preserve"> PAGE 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Times New Roman" w:cs="Times New Roman"/>
      </w:rPr>
      <w:instrText xml:space="preserve">12</w:instrText>
    </w:r>
    <w:r>
      <w:rPr>
        <w:rStyle w:val="10"/>
        <w:rFonts w:ascii="宋体" w:cs="宋体"/>
      </w:rPr>
      <w:fldChar w:fldCharType="end"/>
    </w:r>
    <w:r>
      <w:rPr>
        <w:rStyle w:val="10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0"/>
        <w:rFonts w:ascii="宋体" w:cs="宋体"/>
      </w:rPr>
      <w:instrText xml:space="preserve">"</w:instrText>
    </w:r>
    <w:r>
      <w:rPr>
        <w:rStyle w:val="10"/>
        <w:rFonts w:ascii="宋体"/>
      </w:rPr>
      <w:instrText xml:space="preserve">—</w:instrText>
    </w:r>
    <w:r>
      <w:rPr>
        <w:rStyle w:val="10"/>
        <w:rFonts w:ascii="宋体" w:cs="宋体"/>
      </w:rPr>
      <w:instrText xml:space="preserve">""" \* MERGEFORMAT </w:instrText>
    </w:r>
    <w:r>
      <w:rPr>
        <w:rStyle w:val="10"/>
        <w:rFonts w:ascii="宋体" w:cs="宋体"/>
      </w:rPr>
      <w:fldChar w:fldCharType="separate"/>
    </w:r>
    <w:r>
      <w:rPr>
        <w:rStyle w:val="10"/>
        <w:rFonts w:ascii="宋体"/>
      </w:rPr>
      <w:t>—</w:t>
    </w:r>
    <w:r>
      <w:rPr>
        <w:rStyle w:val="10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JcV8A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F9"/>
    <w:rsid w:val="00006612"/>
    <w:rsid w:val="00014D5E"/>
    <w:rsid w:val="000378DB"/>
    <w:rsid w:val="00047468"/>
    <w:rsid w:val="0006027C"/>
    <w:rsid w:val="000D7FF3"/>
    <w:rsid w:val="0011540B"/>
    <w:rsid w:val="001946B9"/>
    <w:rsid w:val="001C4B12"/>
    <w:rsid w:val="001C657B"/>
    <w:rsid w:val="001E25C8"/>
    <w:rsid w:val="00280D71"/>
    <w:rsid w:val="002D4F25"/>
    <w:rsid w:val="00301C5E"/>
    <w:rsid w:val="003221EC"/>
    <w:rsid w:val="00340199"/>
    <w:rsid w:val="003418F9"/>
    <w:rsid w:val="003A55E0"/>
    <w:rsid w:val="003F5123"/>
    <w:rsid w:val="004606F1"/>
    <w:rsid w:val="004E3D1E"/>
    <w:rsid w:val="00515E87"/>
    <w:rsid w:val="00571AEB"/>
    <w:rsid w:val="005A0450"/>
    <w:rsid w:val="00631E51"/>
    <w:rsid w:val="006562C8"/>
    <w:rsid w:val="006B0E65"/>
    <w:rsid w:val="006B3EA9"/>
    <w:rsid w:val="00743100"/>
    <w:rsid w:val="00760001"/>
    <w:rsid w:val="00842FF4"/>
    <w:rsid w:val="00894AD0"/>
    <w:rsid w:val="00961332"/>
    <w:rsid w:val="009715C8"/>
    <w:rsid w:val="00980133"/>
    <w:rsid w:val="00982335"/>
    <w:rsid w:val="00986E63"/>
    <w:rsid w:val="009C692A"/>
    <w:rsid w:val="00AA6AA4"/>
    <w:rsid w:val="00B016B9"/>
    <w:rsid w:val="00B81D4E"/>
    <w:rsid w:val="00C02926"/>
    <w:rsid w:val="00C1015C"/>
    <w:rsid w:val="00C527B5"/>
    <w:rsid w:val="00D347C0"/>
    <w:rsid w:val="00D530B4"/>
    <w:rsid w:val="00E351EE"/>
    <w:rsid w:val="00E41B81"/>
    <w:rsid w:val="00E432BD"/>
    <w:rsid w:val="00E7494D"/>
    <w:rsid w:val="00F10D9D"/>
    <w:rsid w:val="00FB323D"/>
    <w:rsid w:val="00FB3B3F"/>
    <w:rsid w:val="00FE0204"/>
    <w:rsid w:val="02CD5A6F"/>
    <w:rsid w:val="03D6602D"/>
    <w:rsid w:val="0429216A"/>
    <w:rsid w:val="062958B3"/>
    <w:rsid w:val="062C4D85"/>
    <w:rsid w:val="06FA295B"/>
    <w:rsid w:val="084D71E4"/>
    <w:rsid w:val="087411E7"/>
    <w:rsid w:val="0B530023"/>
    <w:rsid w:val="0BF756DA"/>
    <w:rsid w:val="0E044587"/>
    <w:rsid w:val="0F77476A"/>
    <w:rsid w:val="10CD2933"/>
    <w:rsid w:val="116A6A33"/>
    <w:rsid w:val="119C631B"/>
    <w:rsid w:val="11D42A52"/>
    <w:rsid w:val="129A3818"/>
    <w:rsid w:val="12B00D83"/>
    <w:rsid w:val="13CF43EC"/>
    <w:rsid w:val="15961CD1"/>
    <w:rsid w:val="17087598"/>
    <w:rsid w:val="17755202"/>
    <w:rsid w:val="185D6A73"/>
    <w:rsid w:val="188234CB"/>
    <w:rsid w:val="1899429B"/>
    <w:rsid w:val="19585EF3"/>
    <w:rsid w:val="1A0077D7"/>
    <w:rsid w:val="1A9A5469"/>
    <w:rsid w:val="1B5D5AA6"/>
    <w:rsid w:val="1B962D2F"/>
    <w:rsid w:val="1BB45201"/>
    <w:rsid w:val="1DCE2D88"/>
    <w:rsid w:val="208268BF"/>
    <w:rsid w:val="20DF008B"/>
    <w:rsid w:val="21A9792B"/>
    <w:rsid w:val="23A56F99"/>
    <w:rsid w:val="23DB56E7"/>
    <w:rsid w:val="25665C9C"/>
    <w:rsid w:val="25800267"/>
    <w:rsid w:val="26952AF5"/>
    <w:rsid w:val="26E16C29"/>
    <w:rsid w:val="2D90207D"/>
    <w:rsid w:val="2D973FB4"/>
    <w:rsid w:val="2DFB4D60"/>
    <w:rsid w:val="2E5D10C1"/>
    <w:rsid w:val="300556CB"/>
    <w:rsid w:val="30B757CC"/>
    <w:rsid w:val="31AB0920"/>
    <w:rsid w:val="31C26301"/>
    <w:rsid w:val="332342A5"/>
    <w:rsid w:val="33DD5DD7"/>
    <w:rsid w:val="341C6513"/>
    <w:rsid w:val="34482D77"/>
    <w:rsid w:val="34887D19"/>
    <w:rsid w:val="36AF5166"/>
    <w:rsid w:val="36BA69A7"/>
    <w:rsid w:val="36E10F62"/>
    <w:rsid w:val="37837E99"/>
    <w:rsid w:val="38691D1B"/>
    <w:rsid w:val="3A1B53D7"/>
    <w:rsid w:val="3C441075"/>
    <w:rsid w:val="3EF364EC"/>
    <w:rsid w:val="403868F6"/>
    <w:rsid w:val="404A4F5E"/>
    <w:rsid w:val="41572403"/>
    <w:rsid w:val="41DE217A"/>
    <w:rsid w:val="43EB764C"/>
    <w:rsid w:val="440A2C8F"/>
    <w:rsid w:val="45A5535F"/>
    <w:rsid w:val="46B326C4"/>
    <w:rsid w:val="46B42746"/>
    <w:rsid w:val="49B12D91"/>
    <w:rsid w:val="49E8506E"/>
    <w:rsid w:val="4AB84569"/>
    <w:rsid w:val="4B7C04CC"/>
    <w:rsid w:val="4C950748"/>
    <w:rsid w:val="4D793C7B"/>
    <w:rsid w:val="4E36147E"/>
    <w:rsid w:val="4F896767"/>
    <w:rsid w:val="50D43F71"/>
    <w:rsid w:val="5130556A"/>
    <w:rsid w:val="52D13664"/>
    <w:rsid w:val="535F439A"/>
    <w:rsid w:val="557341E0"/>
    <w:rsid w:val="55865387"/>
    <w:rsid w:val="55DB2D71"/>
    <w:rsid w:val="590C031F"/>
    <w:rsid w:val="5AA2107E"/>
    <w:rsid w:val="5B1C1758"/>
    <w:rsid w:val="5BA31C9B"/>
    <w:rsid w:val="5D7C2075"/>
    <w:rsid w:val="5DF50147"/>
    <w:rsid w:val="611476A1"/>
    <w:rsid w:val="6304384B"/>
    <w:rsid w:val="6334663F"/>
    <w:rsid w:val="63F51F6E"/>
    <w:rsid w:val="64831589"/>
    <w:rsid w:val="65285C04"/>
    <w:rsid w:val="66F1309D"/>
    <w:rsid w:val="6B4C5F33"/>
    <w:rsid w:val="6C18157F"/>
    <w:rsid w:val="6CCF797C"/>
    <w:rsid w:val="6DD10B63"/>
    <w:rsid w:val="6EB80516"/>
    <w:rsid w:val="6F1A7A9F"/>
    <w:rsid w:val="70B1331B"/>
    <w:rsid w:val="7145107E"/>
    <w:rsid w:val="72023DC8"/>
    <w:rsid w:val="73EF53BA"/>
    <w:rsid w:val="74602178"/>
    <w:rsid w:val="769014B4"/>
    <w:rsid w:val="77002FC1"/>
    <w:rsid w:val="78F32DDF"/>
    <w:rsid w:val="797E6DBC"/>
    <w:rsid w:val="79994BE3"/>
    <w:rsid w:val="7A72381C"/>
    <w:rsid w:val="7B4E2756"/>
    <w:rsid w:val="7B545B2B"/>
    <w:rsid w:val="7CC02BA5"/>
    <w:rsid w:val="7D662DE6"/>
    <w:rsid w:val="7EB83EDC"/>
    <w:rsid w:val="7F0B48EF"/>
    <w:rsid w:val="7F9350DC"/>
    <w:rsid w:val="7FBA4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000000"/>
      <w:u w:val="single"/>
    </w:rPr>
  </w:style>
  <w:style w:type="character" w:styleId="12">
    <w:name w:val="Hyperlink"/>
    <w:basedOn w:val="9"/>
    <w:uiPriority w:val="0"/>
    <w:rPr>
      <w:color w:val="000000"/>
      <w:u w:val="single"/>
    </w:rPr>
  </w:style>
  <w:style w:type="character" w:customStyle="1" w:styleId="13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9"/>
    <w:link w:val="4"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font11"/>
    <w:basedOn w:val="9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31</TotalTime>
  <ScaleCrop>false</ScaleCrop>
  <LinksUpToDate>false</LinksUpToDate>
  <CharactersWithSpaces>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Lenovo</cp:lastModifiedBy>
  <cp:lastPrinted>2021-09-26T00:36:00Z</cp:lastPrinted>
  <dcterms:modified xsi:type="dcterms:W3CDTF">2022-08-03T03:17:36Z</dcterms:modified>
  <dc:title>深圳市高级中学面向2022年应届毕业生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5135F449731E49E4BC877FBB930506E5</vt:lpwstr>
  </property>
</Properties>
</file>